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E8" w:rsidRDefault="00AD1EE8" w:rsidP="00AD1EE8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博士生导师近2年成果清单</w:t>
      </w:r>
    </w:p>
    <w:p w:rsidR="00AD1EE8" w:rsidRDefault="00AD1EE8" w:rsidP="00AD1EE8">
      <w:pPr>
        <w:jc w:val="center"/>
        <w:rPr>
          <w:rFonts w:ascii="宋体"/>
          <w:b/>
          <w:sz w:val="3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7655"/>
      </w:tblGrid>
      <w:tr w:rsidR="00AD1EE8" w:rsidTr="004500FA">
        <w:trPr>
          <w:trHeight w:val="779"/>
        </w:trPr>
        <w:tc>
          <w:tcPr>
            <w:tcW w:w="2943" w:type="dxa"/>
          </w:tcPr>
          <w:p w:rsidR="00AD1EE8" w:rsidRDefault="00AD1EE8" w:rsidP="004500FA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导师姓名</w:t>
            </w:r>
          </w:p>
        </w:tc>
        <w:tc>
          <w:tcPr>
            <w:tcW w:w="7655" w:type="dxa"/>
          </w:tcPr>
          <w:p w:rsidR="00AD1EE8" w:rsidRDefault="00AD1EE8" w:rsidP="004500FA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AD1EE8" w:rsidTr="004500FA">
        <w:tc>
          <w:tcPr>
            <w:tcW w:w="10598" w:type="dxa"/>
            <w:gridSpan w:val="2"/>
          </w:tcPr>
          <w:p w:rsidR="00AD1EE8" w:rsidRDefault="00AD1EE8" w:rsidP="004500FA">
            <w:pPr>
              <w:pStyle w:val="ListParagraph"/>
              <w:ind w:left="720" w:firstLineChars="0" w:firstLine="0"/>
              <w:jc w:val="lef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文章（</w:t>
            </w:r>
            <w:r>
              <w:rPr>
                <w:rFonts w:ascii="Times New Roman" w:hAnsi="Times New Roman" w:hint="eastAsia"/>
                <w:szCs w:val="21"/>
              </w:rPr>
              <w:t>论文题目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期刊名称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刊物国别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出版时间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论文收录号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分区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影响因子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业内级别</w:t>
            </w:r>
            <w:r>
              <w:rPr>
                <w:rFonts w:ascii="黑体" w:eastAsia="黑体" w:hint="eastAsia"/>
                <w:sz w:val="28"/>
                <w:szCs w:val="28"/>
              </w:rPr>
              <w:t>）</w:t>
            </w:r>
          </w:p>
          <w:p w:rsidR="00AD1EE8" w:rsidRPr="009744D7" w:rsidRDefault="00AD1EE8" w:rsidP="004500FA">
            <w:pPr>
              <w:ind w:leftChars="1" w:left="678" w:hangingChars="322" w:hanging="67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AD1EE8" w:rsidRPr="009744D7" w:rsidRDefault="00AD1EE8" w:rsidP="004500FA">
            <w:pPr>
              <w:ind w:left="840" w:hangingChars="400" w:hanging="84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AD1EE8" w:rsidRPr="009744D7" w:rsidRDefault="00AD1EE8" w:rsidP="004500FA">
            <w:pPr>
              <w:ind w:leftChars="1" w:left="783" w:hangingChars="372" w:hanging="78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AD1EE8" w:rsidRPr="009744D7" w:rsidRDefault="00AD1EE8" w:rsidP="004500FA">
            <w:pPr>
              <w:ind w:leftChars="1" w:left="783" w:hangingChars="372" w:hanging="78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AD1EE8" w:rsidRDefault="00AD1EE8" w:rsidP="004500FA">
            <w:pPr>
              <w:rPr>
                <w:rFonts w:ascii="黑体" w:eastAsia="黑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AD1EE8" w:rsidTr="004500FA">
        <w:trPr>
          <w:trHeight w:val="1786"/>
        </w:trPr>
        <w:tc>
          <w:tcPr>
            <w:tcW w:w="10598" w:type="dxa"/>
            <w:gridSpan w:val="2"/>
          </w:tcPr>
          <w:p w:rsidR="00AD1EE8" w:rsidRDefault="00AD1EE8" w:rsidP="004500FA">
            <w:pPr>
              <w:pStyle w:val="ListParagraph"/>
              <w:ind w:left="720" w:firstLineChars="0" w:firstLine="0"/>
              <w:jc w:val="lef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科研成果（</w:t>
            </w:r>
            <w:r>
              <w:rPr>
                <w:rFonts w:ascii="Times New Roman" w:hAnsi="Times New Roman" w:hint="eastAsia"/>
                <w:szCs w:val="21"/>
              </w:rPr>
              <w:t>成果名称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成果级别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排序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时间</w:t>
            </w:r>
            <w:r>
              <w:rPr>
                <w:rFonts w:ascii="黑体" w:eastAsia="黑体" w:hint="eastAsia"/>
                <w:sz w:val="28"/>
                <w:szCs w:val="28"/>
              </w:rPr>
              <w:t>）</w:t>
            </w:r>
          </w:p>
          <w:p w:rsidR="00AD1EE8" w:rsidRPr="009744D7" w:rsidRDefault="00AD1EE8" w:rsidP="004500FA">
            <w:pPr>
              <w:ind w:leftChars="1" w:left="678" w:hangingChars="322" w:hanging="67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AD1EE8" w:rsidRPr="009744D7" w:rsidRDefault="00AD1EE8" w:rsidP="004500FA">
            <w:pPr>
              <w:ind w:left="840" w:hangingChars="400" w:hanging="84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AD1EE8" w:rsidRDefault="00AD1EE8" w:rsidP="004500FA">
            <w:pPr>
              <w:ind w:leftChars="1" w:left="783" w:hangingChars="372" w:hanging="781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AD1EE8" w:rsidTr="006D1DBE">
        <w:trPr>
          <w:trHeight w:val="1891"/>
        </w:trPr>
        <w:tc>
          <w:tcPr>
            <w:tcW w:w="10598" w:type="dxa"/>
            <w:gridSpan w:val="2"/>
          </w:tcPr>
          <w:p w:rsidR="00AD1EE8" w:rsidRDefault="00AD1EE8" w:rsidP="004500FA">
            <w:pPr>
              <w:pStyle w:val="ListParagraph"/>
              <w:ind w:left="720" w:firstLineChars="0" w:firstLine="0"/>
              <w:jc w:val="lef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发明专利（</w:t>
            </w:r>
            <w:r>
              <w:rPr>
                <w:rFonts w:ascii="Times New Roman" w:hAnsi="Times New Roman" w:hint="eastAsia"/>
                <w:szCs w:val="21"/>
              </w:rPr>
              <w:t>已授权</w:t>
            </w:r>
            <w:r>
              <w:rPr>
                <w:rFonts w:ascii="黑体" w:eastAsia="黑体" w:hint="eastAsia"/>
                <w:sz w:val="28"/>
                <w:szCs w:val="28"/>
              </w:rPr>
              <w:t>）</w:t>
            </w:r>
          </w:p>
          <w:p w:rsidR="00AD1EE8" w:rsidRPr="009744D7" w:rsidRDefault="00AD1EE8" w:rsidP="004500FA">
            <w:pPr>
              <w:ind w:leftChars="1" w:left="678" w:hangingChars="322" w:hanging="67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AD1EE8" w:rsidRPr="009744D7" w:rsidRDefault="00AD1EE8" w:rsidP="004500FA">
            <w:pPr>
              <w:ind w:left="840" w:hangingChars="400" w:hanging="84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AD1EE8" w:rsidRPr="009E5AA1" w:rsidRDefault="00AD1EE8" w:rsidP="004500FA">
            <w:pPr>
              <w:ind w:leftChars="1" w:left="783" w:hangingChars="372" w:hanging="78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AD1EE8" w:rsidTr="004500FA">
        <w:trPr>
          <w:trHeight w:val="2080"/>
        </w:trPr>
        <w:tc>
          <w:tcPr>
            <w:tcW w:w="10598" w:type="dxa"/>
            <w:gridSpan w:val="2"/>
          </w:tcPr>
          <w:p w:rsidR="00AD1EE8" w:rsidRPr="00E10ED7" w:rsidRDefault="00AD1EE8" w:rsidP="004500FA">
            <w:pPr>
              <w:pStyle w:val="ListParagraph"/>
              <w:ind w:left="720" w:firstLineChars="0" w:firstLine="0"/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在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项目（</w:t>
            </w:r>
            <w:r w:rsidRPr="00C56071">
              <w:rPr>
                <w:rFonts w:ascii="Times New Roman" w:hAnsi="Times New Roman" w:hint="eastAsia"/>
                <w:szCs w:val="21"/>
              </w:rPr>
              <w:t>项目名称</w:t>
            </w:r>
            <w:r w:rsidRPr="00C56071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C56071">
              <w:rPr>
                <w:rFonts w:ascii="Times New Roman" w:hAnsi="Times New Roman" w:hint="eastAsia"/>
                <w:szCs w:val="21"/>
              </w:rPr>
              <w:t>项目级别</w:t>
            </w:r>
            <w:r w:rsidRPr="00C56071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C56071">
              <w:rPr>
                <w:rFonts w:ascii="Times New Roman" w:hAnsi="Times New Roman" w:hint="eastAsia"/>
                <w:szCs w:val="21"/>
              </w:rPr>
              <w:t>排序</w:t>
            </w:r>
            <w:r w:rsidRPr="00C56071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C56071">
              <w:rPr>
                <w:rFonts w:ascii="Times New Roman" w:hAnsi="Times New Roman" w:hint="eastAsia"/>
                <w:szCs w:val="21"/>
              </w:rPr>
              <w:t>时间</w:t>
            </w:r>
            <w:r>
              <w:rPr>
                <w:rFonts w:ascii="黑体" w:eastAsia="黑体" w:hint="eastAsia"/>
                <w:sz w:val="28"/>
                <w:szCs w:val="28"/>
              </w:rPr>
              <w:t>）</w:t>
            </w:r>
          </w:p>
          <w:p w:rsidR="00AD1EE8" w:rsidRPr="009744D7" w:rsidRDefault="00AD1EE8" w:rsidP="004500FA">
            <w:pPr>
              <w:ind w:leftChars="1" w:left="678" w:hangingChars="322" w:hanging="67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AD1EE8" w:rsidRPr="009744D7" w:rsidRDefault="00AD1EE8" w:rsidP="004500FA">
            <w:pPr>
              <w:ind w:left="840" w:hangingChars="400" w:hanging="84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AD1EE8" w:rsidRDefault="00AD1EE8" w:rsidP="004500FA">
            <w:pPr>
              <w:ind w:leftChars="1" w:left="783" w:hangingChars="372" w:hanging="781"/>
              <w:rPr>
                <w:rFonts w:ascii="黑体" w:eastAsia="黑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AD1EE8" w:rsidTr="006D1DBE">
        <w:trPr>
          <w:trHeight w:val="2211"/>
        </w:trPr>
        <w:tc>
          <w:tcPr>
            <w:tcW w:w="10598" w:type="dxa"/>
            <w:gridSpan w:val="2"/>
          </w:tcPr>
          <w:p w:rsidR="00AD1EE8" w:rsidRDefault="00AD1EE8" w:rsidP="004500FA">
            <w:pPr>
              <w:pStyle w:val="ListParagraph"/>
              <w:ind w:left="720" w:firstLineChars="0" w:firstLine="0"/>
              <w:jc w:val="lef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其他材料</w:t>
            </w:r>
          </w:p>
          <w:p w:rsidR="00AD1EE8" w:rsidRPr="009744D7" w:rsidRDefault="00AD1EE8" w:rsidP="004500FA">
            <w:pPr>
              <w:ind w:leftChars="1" w:left="678" w:hangingChars="322" w:hanging="67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AD1EE8" w:rsidRPr="009744D7" w:rsidRDefault="00AD1EE8" w:rsidP="004500FA">
            <w:pPr>
              <w:ind w:left="840" w:hangingChars="400" w:hanging="84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AD1EE8" w:rsidRDefault="00AD1EE8" w:rsidP="004500FA">
            <w:pPr>
              <w:ind w:leftChars="1" w:left="783" w:hangingChars="372" w:hanging="781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AD1EE8" w:rsidRDefault="00AD1EE8" w:rsidP="004500FA">
            <w:pPr>
              <w:ind w:leftChars="1" w:left="783" w:hangingChars="372" w:hanging="781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AD1EE8" w:rsidTr="004500FA">
        <w:trPr>
          <w:trHeight w:val="991"/>
        </w:trPr>
        <w:tc>
          <w:tcPr>
            <w:tcW w:w="10598" w:type="dxa"/>
            <w:gridSpan w:val="2"/>
          </w:tcPr>
          <w:p w:rsidR="00AD1EE8" w:rsidRPr="004F6851" w:rsidRDefault="00AD1EE8" w:rsidP="004500FA">
            <w:pPr>
              <w:jc w:val="left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备注：</w:t>
            </w:r>
          </w:p>
          <w:p w:rsidR="00AD1EE8" w:rsidRDefault="00AD1EE8" w:rsidP="00AD1EE8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论文只计第一作者，或者所指导研究生为第一作者、导师为第二作者</w:t>
            </w:r>
          </w:p>
          <w:p w:rsidR="00AD1EE8" w:rsidRPr="000A5DF6" w:rsidRDefault="00AD1EE8" w:rsidP="00AD1EE8">
            <w:pPr>
              <w:numPr>
                <w:ilvl w:val="0"/>
                <w:numId w:val="1"/>
              </w:numPr>
              <w:jc w:val="left"/>
              <w:rPr>
                <w:rFonts w:ascii="黑体" w:eastAsia="黑体" w:hint="eastAsia"/>
                <w:sz w:val="24"/>
                <w:szCs w:val="24"/>
              </w:rPr>
            </w:pPr>
            <w:r w:rsidRPr="004F6851">
              <w:rPr>
                <w:rFonts w:ascii="仿宋_GB2312" w:eastAsia="仿宋_GB2312" w:hint="eastAsia"/>
                <w:sz w:val="24"/>
                <w:szCs w:val="24"/>
              </w:rPr>
              <w:t>署名单位为哈尔滨工程大学</w:t>
            </w:r>
          </w:p>
          <w:p w:rsidR="00AD1EE8" w:rsidRDefault="00AD1EE8" w:rsidP="00AD1EE8">
            <w:pPr>
              <w:numPr>
                <w:ilvl w:val="0"/>
                <w:numId w:val="1"/>
              </w:numPr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只填写当年及上一年度成果</w:t>
            </w:r>
          </w:p>
        </w:tc>
      </w:tr>
    </w:tbl>
    <w:p w:rsidR="00AA7B44" w:rsidRPr="00AD1EE8" w:rsidRDefault="00AA7B44" w:rsidP="00AD1EE8"/>
    <w:sectPr w:rsidR="00AA7B44" w:rsidRPr="00AD1EE8">
      <w:pgSz w:w="11906" w:h="16838"/>
      <w:pgMar w:top="1440" w:right="663" w:bottom="1440" w:left="663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75776"/>
    <w:multiLevelType w:val="hybridMultilevel"/>
    <w:tmpl w:val="F29A90D2"/>
    <w:lvl w:ilvl="0" w:tplc="7062D8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1EE8"/>
    <w:rsid w:val="003A2B4A"/>
    <w:rsid w:val="0040008D"/>
    <w:rsid w:val="006D1DBE"/>
    <w:rsid w:val="00944B28"/>
    <w:rsid w:val="009B68E9"/>
    <w:rsid w:val="00AA7B44"/>
    <w:rsid w:val="00AD1EE8"/>
    <w:rsid w:val="00BE3333"/>
    <w:rsid w:val="00E2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AD1E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xsz</dc:creator>
  <cp:lastModifiedBy>xsz</cp:lastModifiedBy>
  <cp:revision>2</cp:revision>
  <dcterms:created xsi:type="dcterms:W3CDTF">2019-04-11T02:37:00Z</dcterms:created>
  <dcterms:modified xsi:type="dcterms:W3CDTF">2019-04-11T02:39:00Z</dcterms:modified>
</cp:coreProperties>
</file>